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EF" w:rsidRPr="008F1E49" w:rsidRDefault="009F0BF0">
      <w:pPr>
        <w:rPr>
          <w:rFonts w:asciiTheme="majorBidi" w:hAnsiTheme="majorBidi" w:cstheme="majorBidi"/>
          <w:b/>
          <w:bCs/>
          <w:rtl/>
          <w:lang w:bidi="fa-IR"/>
        </w:rPr>
      </w:pPr>
      <w:r w:rsidRPr="008F1E49">
        <w:rPr>
          <w:rFonts w:asciiTheme="majorBidi" w:hAnsiTheme="majorBidi" w:cstheme="majorBidi"/>
          <w:b/>
          <w:bCs/>
          <w:rtl/>
          <w:lang w:bidi="fa-IR"/>
        </w:rPr>
        <w:t>طلب الممثلیة التجاریة</w:t>
      </w:r>
    </w:p>
    <w:p w:rsidR="009B6FBA" w:rsidRPr="008F1E49" w:rsidRDefault="009F0BF0" w:rsidP="003F34AD">
      <w:pPr>
        <w:rPr>
          <w:rFonts w:asciiTheme="majorBidi" w:hAnsiTheme="majorBidi" w:cstheme="majorBidi"/>
          <w:rtl/>
        </w:rPr>
      </w:pPr>
      <w:r w:rsidRPr="008F1E49">
        <w:rPr>
          <w:rFonts w:asciiTheme="majorBidi" w:hAnsiTheme="majorBidi" w:cstheme="majorBidi"/>
          <w:rtl/>
          <w:lang w:bidi="fa-IR"/>
        </w:rPr>
        <w:t>طالب العزیز</w:t>
      </w:r>
      <w:r w:rsidR="00B60E5A" w:rsidRPr="008F1E49">
        <w:rPr>
          <w:rFonts w:asciiTheme="majorBidi" w:hAnsiTheme="majorBidi" w:cstheme="majorBidi"/>
          <w:lang w:bidi="fa-IR"/>
        </w:rPr>
        <w:br/>
      </w:r>
    </w:p>
    <w:p w:rsidR="009F0BF0" w:rsidRPr="008F1E49" w:rsidRDefault="009F0BF0" w:rsidP="009F0BF0">
      <w:pPr>
        <w:rPr>
          <w:rFonts w:asciiTheme="majorBidi" w:hAnsiTheme="majorBidi" w:cstheme="majorBidi"/>
          <w:rtl/>
        </w:rPr>
      </w:pPr>
      <w:r w:rsidRPr="008F1E49">
        <w:rPr>
          <w:rFonts w:asciiTheme="majorBidi" w:hAnsiTheme="majorBidi" w:cstheme="majorBidi"/>
          <w:rtl/>
        </w:rPr>
        <w:t>تدعو شرکة الالبان کالبر منک لطلب الممثلیة التجاریة. لو انت راغب، اکمل ما یطلب منک فی التالی و ارسل الینا. یتصل خبراءنا الیکم اتصالاً هاتفیاً.</w:t>
      </w:r>
    </w:p>
    <w:p w:rsidR="002308E4" w:rsidRPr="008F1E49" w:rsidRDefault="002308E4" w:rsidP="00B60E5A">
      <w:pPr>
        <w:rPr>
          <w:rFonts w:asciiTheme="majorBidi" w:hAnsiTheme="majorBidi" w:cstheme="majorBidi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10314"/>
      </w:tblGrid>
      <w:tr w:rsidR="006A0231" w:rsidRPr="008F1E49" w:rsidTr="00443B8D">
        <w:trPr>
          <w:trHeight w:val="13368"/>
        </w:trPr>
        <w:tc>
          <w:tcPr>
            <w:tcW w:w="10314" w:type="dxa"/>
          </w:tcPr>
          <w:p w:rsidR="002308E4" w:rsidRPr="008F1E49" w:rsidRDefault="002308E4" w:rsidP="00EA0470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9F0BF0" w:rsidRPr="00201296" w:rsidRDefault="009F0BF0" w:rsidP="00EA0470">
            <w:pPr>
              <w:pStyle w:val="ListParagraph"/>
              <w:numPr>
                <w:ilvl w:val="0"/>
                <w:numId w:val="1"/>
              </w:numPr>
              <w:tabs>
                <w:tab w:val="left" w:pos="221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129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مواصفات طالب الممثلیة التجاریة</w:t>
            </w:r>
          </w:p>
          <w:p w:rsidR="003F34AD" w:rsidRPr="008F1E49" w:rsidRDefault="009F0BF0" w:rsidP="004612FB">
            <w:pPr>
              <w:tabs>
                <w:tab w:val="left" w:pos="2215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F1E49">
              <w:rPr>
                <w:rFonts w:asciiTheme="majorBidi" w:hAnsiTheme="majorBidi" w:cstheme="majorBidi"/>
                <w:sz w:val="24"/>
                <w:szCs w:val="24"/>
                <w:rtl/>
              </w:rPr>
              <w:t>اسم</w:t>
            </w:r>
            <w:r w:rsidR="00EA0470" w:rsidRPr="008F1E4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: ......................................................................................... </w:t>
            </w:r>
            <w:r w:rsidRPr="008F1E49">
              <w:rPr>
                <w:rFonts w:asciiTheme="majorBidi" w:hAnsiTheme="majorBidi" w:cstheme="majorBidi"/>
                <w:sz w:val="24"/>
                <w:szCs w:val="24"/>
                <w:rtl/>
              </w:rPr>
              <w:t>شهرة</w:t>
            </w:r>
            <w:r w:rsidR="00EA0470" w:rsidRPr="008F1E4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: ...................................................</w:t>
            </w:r>
          </w:p>
          <w:p w:rsidR="003F34AD" w:rsidRPr="008F1E49" w:rsidRDefault="009F0BF0" w:rsidP="00201296">
            <w:pPr>
              <w:tabs>
                <w:tab w:val="left" w:pos="2215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F1E49">
              <w:rPr>
                <w:rFonts w:asciiTheme="majorBidi" w:hAnsiTheme="majorBidi" w:cstheme="majorBidi"/>
                <w:sz w:val="24"/>
                <w:szCs w:val="24"/>
                <w:rtl/>
              </w:rPr>
              <w:t>تاریخ الولادة:</w:t>
            </w:r>
            <w:r w:rsidR="00EA0470" w:rsidRPr="008F1E49">
              <w:rPr>
                <w:rFonts w:asciiTheme="majorBidi" w:hAnsiTheme="majorBidi" w:cstheme="majorBidi"/>
                <w:sz w:val="24"/>
                <w:szCs w:val="24"/>
                <w:rtl/>
              </w:rPr>
              <w:t>......................................................................</w:t>
            </w:r>
            <w:r w:rsidR="0020129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EA0470" w:rsidRPr="008F1E4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8F1E49">
              <w:rPr>
                <w:rFonts w:asciiTheme="majorBidi" w:hAnsiTheme="majorBidi" w:cstheme="majorBidi"/>
                <w:sz w:val="24"/>
                <w:szCs w:val="24"/>
                <w:rtl/>
              </w:rPr>
              <w:t>محل الولادة</w:t>
            </w:r>
            <w:r w:rsidR="00EA0470" w:rsidRPr="008F1E4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: ................................................... </w:t>
            </w:r>
          </w:p>
          <w:p w:rsidR="00EA0470" w:rsidRPr="008F1E49" w:rsidRDefault="009F0BF0" w:rsidP="004612FB">
            <w:pPr>
              <w:tabs>
                <w:tab w:val="left" w:pos="2215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F1E49">
              <w:rPr>
                <w:rFonts w:asciiTheme="majorBidi" w:hAnsiTheme="majorBidi" w:cstheme="majorBidi"/>
                <w:sz w:val="24"/>
                <w:szCs w:val="24"/>
                <w:rtl/>
              </w:rPr>
              <w:t>مستوی التعلیم</w:t>
            </w:r>
            <w:r w:rsidR="00EA0470" w:rsidRPr="008F1E4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: ............................................................................. </w:t>
            </w:r>
            <w:r w:rsidRPr="008F1E49">
              <w:rPr>
                <w:rFonts w:asciiTheme="majorBidi" w:hAnsiTheme="majorBidi" w:cstheme="majorBidi"/>
                <w:sz w:val="24"/>
                <w:szCs w:val="24"/>
                <w:rtl/>
              </w:rPr>
              <w:t>الجوال</w:t>
            </w:r>
            <w:r w:rsidR="00EA0470" w:rsidRPr="008F1E4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: ...................................................    </w:t>
            </w:r>
          </w:p>
          <w:p w:rsidR="00CD6E56" w:rsidRDefault="00CD6E56" w:rsidP="00CD6E56">
            <w:pPr>
              <w:ind w:left="360"/>
              <w:rPr>
                <w:rFonts w:asciiTheme="majorBidi" w:hAnsiTheme="majorBidi" w:cstheme="majorBidi" w:hint="cs"/>
                <w:b/>
                <w:bCs/>
                <w:rtl/>
              </w:rPr>
            </w:pPr>
          </w:p>
          <w:p w:rsidR="009F0BF0" w:rsidRPr="00CD6E56" w:rsidRDefault="009F0BF0" w:rsidP="00CD6E56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rtl/>
              </w:rPr>
            </w:pPr>
            <w:r w:rsidRPr="00CD6E56">
              <w:rPr>
                <w:rFonts w:asciiTheme="majorBidi" w:hAnsiTheme="majorBidi" w:cstheme="majorBidi"/>
                <w:b/>
                <w:bCs/>
                <w:rtl/>
              </w:rPr>
              <w:t>مواصفات الشرکة</w:t>
            </w:r>
          </w:p>
          <w:p w:rsidR="00EA0470" w:rsidRPr="008F1E49" w:rsidRDefault="009F0BF0" w:rsidP="004612F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F1E4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الشرکة</w:t>
            </w:r>
            <w:r w:rsidR="00EA0470" w:rsidRPr="008F1E4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: ...................................................................                 </w:t>
            </w:r>
            <w:r w:rsidRPr="008F1E4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نوع الملکیة</w:t>
            </w:r>
            <w:r w:rsidR="00EA0470" w:rsidRPr="008F1E4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: </w:t>
            </w:r>
            <w:r w:rsidRPr="008F1E49">
              <w:rPr>
                <w:rFonts w:asciiTheme="majorBidi" w:hAnsiTheme="majorBidi" w:cstheme="majorBidi"/>
                <w:sz w:val="24"/>
                <w:szCs w:val="24"/>
                <w:rtl/>
              </w:rPr>
              <w:t>ملکی</w:t>
            </w:r>
            <w:r w:rsidR="00EA0470" w:rsidRPr="008F1E4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EA0470" w:rsidRPr="008F1E49">
              <w:rPr>
                <w:rFonts w:asciiTheme="majorBidi" w:hAnsiTheme="majorBidi" w:cstheme="majorBidi"/>
                <w:sz w:val="24"/>
                <w:szCs w:val="24"/>
                <w:lang w:bidi="fa-IR"/>
              </w:rPr>
              <w:sym w:font="Wingdings" w:char="F0A8"/>
            </w:r>
            <w:r w:rsidR="00EA0470" w:rsidRPr="008F1E4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 </w:t>
            </w:r>
            <w:r w:rsidRPr="008F1E49">
              <w:rPr>
                <w:rFonts w:asciiTheme="majorBidi" w:hAnsiTheme="majorBidi" w:cstheme="majorBidi"/>
                <w:sz w:val="24"/>
                <w:szCs w:val="24"/>
                <w:rtl/>
              </w:rPr>
              <w:t>موجر</w:t>
            </w:r>
            <w:r w:rsidR="00EA0470" w:rsidRPr="008F1E49">
              <w:rPr>
                <w:rFonts w:asciiTheme="majorBidi" w:hAnsiTheme="majorBidi" w:cstheme="majorBidi"/>
                <w:sz w:val="24"/>
                <w:szCs w:val="24"/>
                <w:lang w:bidi="fa-IR"/>
              </w:rPr>
              <w:sym w:font="Wingdings" w:char="F0A8"/>
            </w:r>
            <w:r w:rsidR="00EA0470" w:rsidRPr="008F1E4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 </w:t>
            </w:r>
            <w:r w:rsidRPr="008F1E49">
              <w:rPr>
                <w:rFonts w:asciiTheme="majorBidi" w:hAnsiTheme="majorBidi" w:cstheme="majorBidi"/>
                <w:sz w:val="24"/>
                <w:szCs w:val="24"/>
                <w:rtl/>
              </w:rPr>
              <w:t>آخر</w:t>
            </w:r>
            <w:r w:rsidR="00EA0470" w:rsidRPr="008F1E4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: ...................                      </w:t>
            </w:r>
          </w:p>
          <w:p w:rsidR="003F34AD" w:rsidRPr="008F1E49" w:rsidRDefault="003F34AD" w:rsidP="004612F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F1E4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9F0BF0" w:rsidRPr="008F1E4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عام تاسیس</w:t>
            </w:r>
            <w:r w:rsidR="00EA0470" w:rsidRPr="008F1E4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: ................................... </w:t>
            </w:r>
            <w:r w:rsidR="009F0BF0" w:rsidRPr="008F1E4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عنوان الشرکة</w:t>
            </w:r>
            <w:r w:rsidR="00EA0470" w:rsidRPr="008F1E4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: ....................................................................................................  </w:t>
            </w:r>
          </w:p>
          <w:p w:rsidR="00EA0470" w:rsidRPr="008F1E49" w:rsidRDefault="003F34AD" w:rsidP="004612F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F1E4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9F0BF0" w:rsidRPr="008F1E49">
              <w:rPr>
                <w:rFonts w:asciiTheme="majorBidi" w:hAnsiTheme="majorBidi" w:cstheme="majorBidi"/>
                <w:sz w:val="24"/>
                <w:szCs w:val="24"/>
                <w:rtl/>
              </w:rPr>
              <w:t>الهاتف</w:t>
            </w:r>
            <w:r w:rsidR="00EA0470" w:rsidRPr="008F1E4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: ............................................                                                                       </w:t>
            </w:r>
          </w:p>
          <w:p w:rsidR="003F34AD" w:rsidRPr="008F1E49" w:rsidRDefault="003F34AD" w:rsidP="003F34AD">
            <w:pPr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F0BF0" w:rsidRPr="00CD6E56" w:rsidRDefault="009F0BF0" w:rsidP="00EA0470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D6E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مواصفات الخزائن</w:t>
            </w:r>
          </w:p>
          <w:p w:rsidR="003F34AD" w:rsidRPr="008F1E49" w:rsidRDefault="009F0BF0" w:rsidP="004612F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F1E4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نوع الملکیة</w:t>
            </w:r>
            <w:r w:rsidR="00EA0470" w:rsidRPr="008F1E49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:</w:t>
            </w:r>
            <w:r w:rsidR="00EA0470" w:rsidRPr="008F1E4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1)</w:t>
            </w:r>
            <w:r w:rsidR="003F34AD" w:rsidRPr="008F1E4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8F1E49">
              <w:rPr>
                <w:rFonts w:asciiTheme="majorBidi" w:hAnsiTheme="majorBidi" w:cstheme="majorBidi"/>
                <w:sz w:val="24"/>
                <w:szCs w:val="24"/>
                <w:rtl/>
              </w:rPr>
              <w:t>ملکی</w:t>
            </w:r>
            <w:r w:rsidR="00EA0470" w:rsidRPr="008F1E4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EA0470" w:rsidRPr="008F1E49">
              <w:rPr>
                <w:rFonts w:asciiTheme="majorBidi" w:hAnsiTheme="majorBidi" w:cstheme="majorBidi"/>
                <w:sz w:val="24"/>
                <w:szCs w:val="24"/>
                <w:lang w:bidi="fa-IR"/>
              </w:rPr>
              <w:sym w:font="Wingdings" w:char="F0A8"/>
            </w:r>
            <w:r w:rsidR="00EA0470" w:rsidRPr="008F1E4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 2)</w:t>
            </w:r>
            <w:r w:rsidR="003F34AD" w:rsidRPr="008F1E4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8F1E49">
              <w:rPr>
                <w:rFonts w:asciiTheme="majorBidi" w:hAnsiTheme="majorBidi" w:cstheme="majorBidi"/>
                <w:sz w:val="24"/>
                <w:szCs w:val="24"/>
                <w:rtl/>
              </w:rPr>
              <w:t>موجر</w:t>
            </w:r>
            <w:r w:rsidR="00EA0470" w:rsidRPr="008F1E49">
              <w:rPr>
                <w:rFonts w:asciiTheme="majorBidi" w:hAnsiTheme="majorBidi" w:cstheme="majorBidi"/>
                <w:sz w:val="24"/>
                <w:szCs w:val="24"/>
                <w:lang w:bidi="fa-IR"/>
              </w:rPr>
              <w:sym w:font="Wingdings" w:char="F0A8"/>
            </w:r>
            <w:r w:rsidR="00EA0470" w:rsidRPr="008F1E4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 </w:t>
            </w:r>
            <w:r w:rsidR="003F34AD" w:rsidRPr="008F1E49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  <w:r w:rsidR="00EA0470" w:rsidRPr="008F1E49">
              <w:rPr>
                <w:rFonts w:asciiTheme="majorBidi" w:hAnsiTheme="majorBidi" w:cstheme="majorBidi"/>
                <w:sz w:val="24"/>
                <w:szCs w:val="24"/>
                <w:rtl/>
              </w:rPr>
              <w:t>)</w:t>
            </w:r>
            <w:r w:rsidR="003F34AD" w:rsidRPr="008F1E4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8F1E49">
              <w:rPr>
                <w:rFonts w:asciiTheme="majorBidi" w:hAnsiTheme="majorBidi" w:cstheme="majorBidi"/>
                <w:sz w:val="24"/>
                <w:szCs w:val="24"/>
                <w:rtl/>
              </w:rPr>
              <w:t>آخر</w:t>
            </w:r>
            <w:r w:rsidR="00EA0470" w:rsidRPr="008F1E4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: ...................   </w:t>
            </w:r>
          </w:p>
          <w:p w:rsidR="00EA0470" w:rsidRPr="008F1E49" w:rsidRDefault="009F0BF0" w:rsidP="004612F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8F1E4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مساحة المخزن</w:t>
            </w:r>
            <w:r w:rsidR="00EA0470" w:rsidRPr="008F1E49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: </w:t>
            </w:r>
            <w:r w:rsidR="003F34AD" w:rsidRPr="008F1E4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...................   </w:t>
            </w:r>
            <w:r w:rsidRPr="008F1E49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طول</w:t>
            </w:r>
            <w:r w:rsidR="00EA0470" w:rsidRPr="008F1E49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..........</w:t>
            </w:r>
            <w:r w:rsidR="003F34AD" w:rsidRPr="008F1E49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 </w:t>
            </w:r>
            <w:r w:rsidRPr="008F1E49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عرض</w:t>
            </w:r>
            <w:r w:rsidR="00EA0470" w:rsidRPr="008F1E49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.........</w:t>
            </w:r>
            <w:r w:rsidR="003F34AD" w:rsidRPr="008F1E49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 </w:t>
            </w:r>
            <w:r w:rsidRPr="008F1E49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ارتفاع</w:t>
            </w:r>
            <w:r w:rsidR="00EA0470" w:rsidRPr="008F1E49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.........</w:t>
            </w:r>
            <w:r w:rsidR="003F34AD" w:rsidRPr="008F1E49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 </w:t>
            </w:r>
            <w:r w:rsidRPr="008F1E49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مساحة</w:t>
            </w:r>
            <w:r w:rsidR="00EA0470" w:rsidRPr="008F1E49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.........</w:t>
            </w:r>
          </w:p>
          <w:p w:rsidR="00EA0470" w:rsidRPr="008F1E49" w:rsidRDefault="009F0BF0" w:rsidP="004612FB">
            <w:pPr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8F1E4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النظام البرودة</w:t>
            </w:r>
            <w:r w:rsidR="00EA0470" w:rsidRPr="008F1E49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: </w:t>
            </w:r>
            <w:r w:rsidRPr="008F1E49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لا</w:t>
            </w:r>
            <w:r w:rsidR="00EA0470" w:rsidRPr="008F1E49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 </w:t>
            </w:r>
            <w:r w:rsidR="00EA0470" w:rsidRPr="008F1E49">
              <w:rPr>
                <w:rFonts w:asciiTheme="majorBidi" w:hAnsiTheme="majorBidi" w:cstheme="majorBidi"/>
                <w:sz w:val="24"/>
                <w:szCs w:val="24"/>
                <w:lang w:bidi="fa-IR"/>
              </w:rPr>
              <w:sym w:font="Wingdings" w:char="F0A8"/>
            </w:r>
            <w:r w:rsidR="00EA0470" w:rsidRPr="008F1E49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   </w:t>
            </w:r>
            <w:r w:rsidRPr="008F1E49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نعم</w:t>
            </w:r>
            <w:r w:rsidR="00EA0470" w:rsidRPr="008F1E49">
              <w:rPr>
                <w:rFonts w:asciiTheme="majorBidi" w:hAnsiTheme="majorBidi" w:cstheme="majorBidi"/>
                <w:sz w:val="24"/>
                <w:szCs w:val="24"/>
                <w:lang w:bidi="fa-IR"/>
              </w:rPr>
              <w:sym w:font="Wingdings" w:char="F0A8"/>
            </w:r>
            <w:r w:rsidR="00EA0470" w:rsidRPr="008F1E49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   </w:t>
            </w:r>
            <w:r w:rsidR="00EA0470" w:rsidRPr="008F1E49">
              <w:rPr>
                <w:rFonts w:asciiTheme="majorBidi" w:hAnsiTheme="majorBidi" w:cstheme="majorBidi"/>
                <w:sz w:val="24"/>
                <w:szCs w:val="24"/>
                <w:lang w:bidi="fa-IR"/>
              </w:rPr>
              <w:sym w:font="Wingdings" w:char="F0E7"/>
            </w:r>
            <w:r w:rsidR="00EA0470" w:rsidRPr="008F1E49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 </w:t>
            </w:r>
            <w:r w:rsidRPr="008F1E49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نوعها</w:t>
            </w:r>
            <w:r w:rsidR="00EA0470" w:rsidRPr="008F1E49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:</w:t>
            </w:r>
            <w:r w:rsidR="003F34AD" w:rsidRPr="008F1E49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 </w:t>
            </w:r>
            <w:r w:rsidRPr="008F1E49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درجة تحت الصفر</w:t>
            </w:r>
            <w:r w:rsidR="00EA0470" w:rsidRPr="008F1E49">
              <w:rPr>
                <w:rFonts w:asciiTheme="majorBidi" w:hAnsiTheme="majorBidi" w:cstheme="majorBidi"/>
                <w:sz w:val="24"/>
                <w:szCs w:val="24"/>
                <w:lang w:bidi="fa-IR"/>
              </w:rPr>
              <w:sym w:font="Wingdings" w:char="F0A8"/>
            </w:r>
            <w:r w:rsidR="00EA0470" w:rsidRPr="008F1E49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    </w:t>
            </w:r>
            <w:r w:rsidRPr="008F1E49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درجة فوق الصفر</w:t>
            </w:r>
            <w:r w:rsidR="00EA0470" w:rsidRPr="008F1E49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 </w:t>
            </w:r>
            <w:r w:rsidR="00EA0470" w:rsidRPr="008F1E49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  <w:r w:rsidR="00EA0470" w:rsidRPr="008F1E49">
              <w:rPr>
                <w:rFonts w:asciiTheme="majorBidi" w:hAnsiTheme="majorBidi" w:cstheme="majorBidi"/>
                <w:sz w:val="24"/>
                <w:szCs w:val="24"/>
                <w:lang w:bidi="fa-IR"/>
              </w:rPr>
              <w:sym w:font="Wingdings" w:char="F0A8"/>
            </w:r>
            <w:r w:rsidR="00EA0470" w:rsidRPr="008F1E49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                       </w:t>
            </w:r>
          </w:p>
          <w:p w:rsidR="00EA0470" w:rsidRPr="008F1E49" w:rsidRDefault="009F0BF0" w:rsidP="00CD6E56">
            <w:pPr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8F1E4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نظام المکافحة الحرائق</w:t>
            </w:r>
            <w:r w:rsidR="00EA0470" w:rsidRPr="008F1E49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:</w:t>
            </w:r>
            <w:r w:rsidR="003F34AD" w:rsidRPr="008F1E49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 </w:t>
            </w:r>
            <w:r w:rsidRPr="008F1E49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نعم</w:t>
            </w:r>
            <w:r w:rsidR="00EA0470" w:rsidRPr="008F1E49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 </w:t>
            </w:r>
            <w:r w:rsidR="00EA0470" w:rsidRPr="008F1E49">
              <w:rPr>
                <w:rFonts w:asciiTheme="majorBidi" w:hAnsiTheme="majorBidi" w:cstheme="majorBidi"/>
                <w:sz w:val="24"/>
                <w:szCs w:val="24"/>
                <w:lang w:bidi="fa-IR"/>
              </w:rPr>
              <w:sym w:font="Wingdings" w:char="F0A8"/>
            </w:r>
            <w:r w:rsidR="00EA0470" w:rsidRPr="008F1E49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    </w:t>
            </w:r>
            <w:r w:rsidRPr="008F1E49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لا</w:t>
            </w:r>
            <w:r w:rsidR="00EA0470" w:rsidRPr="008F1E49">
              <w:rPr>
                <w:rFonts w:asciiTheme="majorBidi" w:hAnsiTheme="majorBidi" w:cstheme="majorBidi"/>
                <w:sz w:val="24"/>
                <w:szCs w:val="24"/>
                <w:lang w:bidi="fa-IR"/>
              </w:rPr>
              <w:sym w:font="Wingdings" w:char="F0A8"/>
            </w:r>
            <w:r w:rsidR="00EA0470" w:rsidRPr="008F1E49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                                </w:t>
            </w:r>
            <w:r w:rsidR="00CD6E56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 </w:t>
            </w:r>
            <w:r w:rsidR="00EA0470" w:rsidRPr="008F1E49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 </w:t>
            </w:r>
            <w:r w:rsidRPr="00184FF0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اجهزة مکیف</w:t>
            </w:r>
            <w:r w:rsidR="00EA0470" w:rsidRPr="00184FF0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:</w:t>
            </w:r>
            <w:r w:rsidR="00EA0470" w:rsidRPr="008F1E49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 </w:t>
            </w:r>
            <w:r w:rsidRPr="008F1E49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نعم</w:t>
            </w:r>
            <w:r w:rsidR="00EA0470" w:rsidRPr="008F1E49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 </w:t>
            </w:r>
            <w:r w:rsidR="00EA0470" w:rsidRPr="008F1E49">
              <w:rPr>
                <w:rFonts w:asciiTheme="majorBidi" w:hAnsiTheme="majorBidi" w:cstheme="majorBidi"/>
                <w:sz w:val="24"/>
                <w:szCs w:val="24"/>
                <w:lang w:bidi="fa-IR"/>
              </w:rPr>
              <w:sym w:font="Wingdings" w:char="F0A8"/>
            </w:r>
            <w:r w:rsidR="00EA0470" w:rsidRPr="008F1E49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    </w:t>
            </w:r>
            <w:r w:rsidRPr="008F1E49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لا</w:t>
            </w:r>
            <w:r w:rsidR="00EA0470" w:rsidRPr="008F1E49">
              <w:rPr>
                <w:rFonts w:asciiTheme="majorBidi" w:hAnsiTheme="majorBidi" w:cstheme="majorBidi"/>
                <w:sz w:val="24"/>
                <w:szCs w:val="24"/>
                <w:lang w:bidi="fa-IR"/>
              </w:rPr>
              <w:sym w:font="Wingdings" w:char="F0A8"/>
            </w:r>
            <w:r w:rsidR="00EA0470" w:rsidRPr="008F1E49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    </w:t>
            </w:r>
            <w:r w:rsidR="00EA0470" w:rsidRPr="008F1E49">
              <w:rPr>
                <w:rFonts w:asciiTheme="majorBidi" w:hAnsiTheme="majorBidi" w:cstheme="majorBidi"/>
                <w:sz w:val="24"/>
                <w:szCs w:val="24"/>
                <w:lang w:bidi="fa-IR"/>
              </w:rPr>
              <w:sym w:font="Wingdings" w:char="F0E7"/>
            </w:r>
            <w:r w:rsidR="00EA0470" w:rsidRPr="008F1E49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 </w:t>
            </w:r>
            <w:r w:rsidRPr="008F1E49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نوعها</w:t>
            </w:r>
            <w:r w:rsidR="00EA0470" w:rsidRPr="008F1E49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:.................                              </w:t>
            </w:r>
          </w:p>
          <w:p w:rsidR="00EA0470" w:rsidRPr="008F1E49" w:rsidRDefault="009F0BF0" w:rsidP="00CD6E56">
            <w:pPr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8F1E4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حالة التأمین</w:t>
            </w:r>
            <w:r w:rsidR="00EA0470" w:rsidRPr="008F1E49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: </w:t>
            </w:r>
            <w:r w:rsidRPr="008F1E49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لا</w:t>
            </w:r>
            <w:r w:rsidR="00EA0470" w:rsidRPr="008F1E49">
              <w:rPr>
                <w:rFonts w:asciiTheme="majorBidi" w:hAnsiTheme="majorBidi" w:cstheme="majorBidi"/>
                <w:sz w:val="24"/>
                <w:szCs w:val="24"/>
                <w:lang w:bidi="fa-IR"/>
              </w:rPr>
              <w:sym w:font="Wingdings" w:char="F0A8"/>
            </w:r>
            <w:r w:rsidR="00EA0470" w:rsidRPr="008F1E49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  </w:t>
            </w:r>
            <w:r w:rsidRPr="008F1E49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نعم</w:t>
            </w:r>
            <w:r w:rsidR="00EA0470" w:rsidRPr="008F1E49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 </w:t>
            </w:r>
            <w:r w:rsidR="00EA0470" w:rsidRPr="008F1E49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  <w:r w:rsidR="00EA0470" w:rsidRPr="008F1E49">
              <w:rPr>
                <w:rFonts w:asciiTheme="majorBidi" w:hAnsiTheme="majorBidi" w:cstheme="majorBidi"/>
                <w:sz w:val="24"/>
                <w:szCs w:val="24"/>
                <w:lang w:bidi="fa-IR"/>
              </w:rPr>
              <w:sym w:font="Wingdings" w:char="F0A8"/>
            </w:r>
            <w:r w:rsidR="00EA0470" w:rsidRPr="008F1E49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 </w:t>
            </w:r>
            <w:r w:rsidR="00EA0470" w:rsidRPr="008F1E49">
              <w:rPr>
                <w:rFonts w:asciiTheme="majorBidi" w:hAnsiTheme="majorBidi" w:cstheme="majorBidi"/>
                <w:sz w:val="24"/>
                <w:szCs w:val="24"/>
                <w:lang w:bidi="fa-IR"/>
              </w:rPr>
              <w:sym w:font="Wingdings" w:char="F0E7"/>
            </w:r>
            <w:r w:rsidR="00EA0470" w:rsidRPr="008F1E49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   </w:t>
            </w:r>
            <w:r w:rsidRPr="008F1E49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نوعها</w:t>
            </w:r>
            <w:r w:rsidR="004612FB" w:rsidRPr="008F1E49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:</w:t>
            </w:r>
            <w:r w:rsidR="00EA0470" w:rsidRPr="008F1E49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........................ </w:t>
            </w:r>
            <w:r w:rsidRPr="008F1E49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اسمها</w:t>
            </w:r>
            <w:r w:rsidR="00EA0470" w:rsidRPr="008F1E49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:...........................</w:t>
            </w:r>
            <w:r w:rsidR="004612FB" w:rsidRPr="008F1E49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 </w:t>
            </w:r>
            <w:r w:rsidRPr="008F1E49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تاریخ الإئتمان</w:t>
            </w:r>
            <w:r w:rsidR="00EA0470" w:rsidRPr="008F1E49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:........................</w:t>
            </w:r>
          </w:p>
          <w:p w:rsidR="00EA0470" w:rsidRPr="008F1E49" w:rsidRDefault="009F0BF0" w:rsidP="00CD6E56">
            <w:pPr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CD6E5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عنوان</w:t>
            </w:r>
            <w:r w:rsidR="00EA0470" w:rsidRPr="008F1E49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:...............................................................................................................</w:t>
            </w:r>
          </w:p>
          <w:p w:rsidR="00EA0470" w:rsidRPr="008F1E49" w:rsidRDefault="003F34AD" w:rsidP="00CD6E56">
            <w:pPr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8F1E4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9F0BF0" w:rsidRPr="008F1E4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الهاتف</w:t>
            </w:r>
            <w:r w:rsidR="00EA0470" w:rsidRPr="008F1E49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:................................                  </w:t>
            </w:r>
            <w:r w:rsidR="009F0BF0" w:rsidRPr="008F1E4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الفاکس</w:t>
            </w:r>
            <w:r w:rsidR="00EA0470" w:rsidRPr="008F1E49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:...................................</w:t>
            </w:r>
          </w:p>
          <w:p w:rsidR="003F34AD" w:rsidRPr="008F1E49" w:rsidRDefault="003F34AD" w:rsidP="003F34A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</w:p>
          <w:p w:rsidR="009F0BF0" w:rsidRPr="00A30AE5" w:rsidRDefault="008B2A63" w:rsidP="00EA0470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30AE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تسهیلات التوزیع و حالة الأداء</w:t>
            </w:r>
          </w:p>
          <w:p w:rsidR="00EA0470" w:rsidRPr="008F1E49" w:rsidRDefault="003F34AD" w:rsidP="004612F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F1E4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8B2A63" w:rsidRPr="008F1E4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نوع بیع</w:t>
            </w:r>
            <w:r w:rsidR="00EA0470" w:rsidRPr="008F1E4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EA0470" w:rsidRPr="008F1E49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 </w:t>
            </w:r>
            <w:r w:rsidR="008B2A63" w:rsidRPr="008F1E49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بالجملة</w:t>
            </w:r>
            <w:r w:rsidR="00EA0470" w:rsidRPr="008F1E49">
              <w:rPr>
                <w:rFonts w:asciiTheme="majorBidi" w:hAnsiTheme="majorBidi" w:cstheme="majorBidi"/>
                <w:sz w:val="24"/>
                <w:szCs w:val="24"/>
                <w:lang w:bidi="fa-IR"/>
              </w:rPr>
              <w:sym w:font="Wingdings" w:char="F0A8"/>
            </w:r>
            <w:r w:rsidR="00EA0470" w:rsidRPr="008F1E49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  </w:t>
            </w:r>
            <w:r w:rsidR="008B2A63" w:rsidRPr="008F1E49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توزیع</w:t>
            </w:r>
            <w:r w:rsidR="00EA0470" w:rsidRPr="008F1E49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 </w:t>
            </w:r>
            <w:r w:rsidR="00EA0470" w:rsidRPr="008F1E49">
              <w:rPr>
                <w:rFonts w:asciiTheme="majorBidi" w:hAnsiTheme="majorBidi" w:cstheme="majorBidi"/>
                <w:sz w:val="24"/>
                <w:szCs w:val="24"/>
                <w:lang w:bidi="fa-IR"/>
              </w:rPr>
              <w:sym w:font="Wingdings" w:char="F0A8"/>
            </w:r>
            <w:r w:rsidR="00EA0470" w:rsidRPr="008F1E49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     </w:t>
            </w:r>
            <w:r w:rsidR="008B2A63" w:rsidRPr="008F1E49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کلاهما</w:t>
            </w:r>
            <w:r w:rsidR="00EA0470" w:rsidRPr="008F1E49">
              <w:rPr>
                <w:rFonts w:asciiTheme="majorBidi" w:hAnsiTheme="majorBidi" w:cstheme="majorBidi"/>
                <w:sz w:val="24"/>
                <w:szCs w:val="24"/>
                <w:lang w:bidi="fa-IR"/>
              </w:rPr>
              <w:sym w:font="Wingdings" w:char="F0A8"/>
            </w:r>
            <w:r w:rsidR="00EA0470" w:rsidRPr="008F1E49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                 </w:t>
            </w:r>
            <w:r w:rsidR="00EA0470" w:rsidRPr="008F1E4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     </w:t>
            </w:r>
            <w:r w:rsidR="008B2A63" w:rsidRPr="008F1E49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جولة الزیارة</w:t>
            </w:r>
            <w:r w:rsidR="00EA0470" w:rsidRPr="008F1E49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:.....................</w:t>
            </w:r>
            <w:r w:rsidRPr="008F1E4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8B2A63" w:rsidRPr="008F1E49">
              <w:rPr>
                <w:rFonts w:asciiTheme="majorBidi" w:hAnsiTheme="majorBidi" w:cstheme="majorBidi"/>
                <w:sz w:val="24"/>
                <w:szCs w:val="24"/>
                <w:rtl/>
              </w:rPr>
              <w:t>(یوم/ایام)</w:t>
            </w:r>
          </w:p>
          <w:p w:rsidR="003F34AD" w:rsidRPr="008F1E49" w:rsidRDefault="003F34AD" w:rsidP="008B2A6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</w:p>
          <w:p w:rsidR="00EA0470" w:rsidRPr="008F1E49" w:rsidRDefault="008B2A63" w:rsidP="004612F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8F1E4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آلیات التوزیع</w:t>
            </w:r>
            <w:r w:rsidR="00EA0470" w:rsidRPr="008F1E4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EA0470" w:rsidRPr="008F1E49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 1)</w:t>
            </w:r>
            <w:r w:rsidR="003F34AD" w:rsidRPr="008F1E49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 </w:t>
            </w:r>
            <w:r w:rsidRPr="008F1E49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نوع</w:t>
            </w:r>
            <w:r w:rsidR="00EA0470" w:rsidRPr="008F1E49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:......................... </w:t>
            </w:r>
            <w:r w:rsidRPr="008F1E49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عدد</w:t>
            </w:r>
            <w:r w:rsidR="00EA0470" w:rsidRPr="008F1E49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...................</w:t>
            </w:r>
            <w:r w:rsidR="003F34AD" w:rsidRPr="008F1E49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.</w:t>
            </w:r>
            <w:r w:rsidR="00EA0470" w:rsidRPr="008F1E49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....     2) </w:t>
            </w:r>
            <w:r w:rsidRPr="008F1E49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نوع</w:t>
            </w:r>
            <w:r w:rsidR="00EA0470" w:rsidRPr="008F1E49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............................</w:t>
            </w:r>
            <w:r w:rsidR="003F34AD" w:rsidRPr="008F1E49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 </w:t>
            </w:r>
            <w:r w:rsidRPr="008F1E49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عدد</w:t>
            </w:r>
            <w:r w:rsidR="00EA0470" w:rsidRPr="008F1E49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...............................</w:t>
            </w:r>
            <w:r w:rsidR="00EA0470" w:rsidRPr="008F1E4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 xml:space="preserve">    </w:t>
            </w:r>
          </w:p>
          <w:p w:rsidR="00EA0470" w:rsidRPr="008F1E49" w:rsidRDefault="00EA0470" w:rsidP="004612FB">
            <w:pPr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8F1E4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 xml:space="preserve">                       </w:t>
            </w:r>
            <w:r w:rsidRPr="008F1E49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3)</w:t>
            </w:r>
            <w:r w:rsidR="008B2A63" w:rsidRPr="008F1E49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 نوع</w:t>
            </w:r>
            <w:r w:rsidR="004612FB" w:rsidRPr="008F1E49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:</w:t>
            </w:r>
            <w:r w:rsidRPr="008F1E49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..........................</w:t>
            </w:r>
            <w:r w:rsidR="003F34AD" w:rsidRPr="008F1E49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 </w:t>
            </w:r>
            <w:r w:rsidR="008B2A63" w:rsidRPr="008F1E49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عدد</w:t>
            </w:r>
            <w:r w:rsidRPr="008F1E49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..........................  4) </w:t>
            </w:r>
            <w:r w:rsidR="008B2A63" w:rsidRPr="008F1E49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نوع</w:t>
            </w:r>
            <w:r w:rsidRPr="008F1E49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............................</w:t>
            </w:r>
            <w:r w:rsidR="003F34AD" w:rsidRPr="008F1E49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 </w:t>
            </w:r>
            <w:r w:rsidR="008B2A63" w:rsidRPr="008F1E49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عدد</w:t>
            </w:r>
            <w:r w:rsidRPr="008F1E49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................................</w:t>
            </w:r>
            <w:r w:rsidRPr="008F1E4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</w:t>
            </w:r>
            <w:r w:rsidRPr="008F1E49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     </w:t>
            </w:r>
            <w:r w:rsidRPr="008F1E4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 xml:space="preserve">                    </w:t>
            </w:r>
            <w:r w:rsidRPr="008F1E49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                                                                   </w:t>
            </w:r>
            <w:r w:rsidRPr="008F1E4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 xml:space="preserve">                       </w:t>
            </w:r>
            <w:r w:rsidRPr="008F1E49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     </w:t>
            </w:r>
            <w:r w:rsidRPr="008F1E4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 xml:space="preserve">                    </w:t>
            </w:r>
            <w:r w:rsidRPr="008F1E49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                                                                   </w:t>
            </w:r>
          </w:p>
          <w:p w:rsidR="003F34AD" w:rsidRPr="008F1E49" w:rsidRDefault="003F34AD" w:rsidP="008B2A63">
            <w:pPr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  <w:p w:rsidR="003F34AD" w:rsidRPr="008F1E49" w:rsidRDefault="008B2A63" w:rsidP="003F34A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F1E4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برمجیات المحاسبة</w:t>
            </w:r>
            <w:r w:rsidR="00EA0470" w:rsidRPr="008F1E4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EA0470" w:rsidRPr="008F1E49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................................</w:t>
            </w:r>
            <w:r w:rsidR="00EA0470" w:rsidRPr="008F1E4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 xml:space="preserve">         </w:t>
            </w:r>
            <w:r w:rsidRPr="008F1E4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اسم مدن تحت ستار</w:t>
            </w:r>
            <w:r w:rsidR="003F34AD" w:rsidRPr="008F1E4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EA0470" w:rsidRPr="008F1E49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...........................................................</w:t>
            </w:r>
          </w:p>
          <w:p w:rsidR="003F34AD" w:rsidRPr="008F1E49" w:rsidRDefault="003F34AD" w:rsidP="003F34A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B2A63" w:rsidRPr="00A30AE5" w:rsidRDefault="008B2A63" w:rsidP="003F34A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30AE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قوات الانسانیة</w:t>
            </w:r>
          </w:p>
          <w:tbl>
            <w:tblPr>
              <w:tblStyle w:val="TableGrid"/>
              <w:bidiVisual/>
              <w:tblW w:w="0" w:type="auto"/>
              <w:jc w:val="center"/>
              <w:tblLook w:val="04A0"/>
            </w:tblPr>
            <w:tblGrid>
              <w:gridCol w:w="1043"/>
              <w:gridCol w:w="3015"/>
              <w:gridCol w:w="4536"/>
            </w:tblGrid>
            <w:tr w:rsidR="009F0BF0" w:rsidRPr="008F1E49" w:rsidTr="003F34AD">
              <w:trPr>
                <w:jc w:val="center"/>
              </w:trPr>
              <w:tc>
                <w:tcPr>
                  <w:tcW w:w="1043" w:type="dxa"/>
                  <w:shd w:val="clear" w:color="auto" w:fill="BFBFBF" w:themeFill="background1" w:themeFillShade="BF"/>
                </w:tcPr>
                <w:p w:rsidR="00EA0470" w:rsidRPr="008F1E49" w:rsidRDefault="008B2A63" w:rsidP="007C1FB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8F1E49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(صف)</w:t>
                  </w:r>
                </w:p>
              </w:tc>
              <w:tc>
                <w:tcPr>
                  <w:tcW w:w="3015" w:type="dxa"/>
                  <w:shd w:val="clear" w:color="auto" w:fill="BFBFBF" w:themeFill="background1" w:themeFillShade="BF"/>
                </w:tcPr>
                <w:p w:rsidR="00EA0470" w:rsidRPr="008F1E49" w:rsidRDefault="00EA0470" w:rsidP="003F34A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8F1E49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8B2A63" w:rsidRPr="008F1E49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نوع نشاطات</w:t>
                  </w:r>
                </w:p>
              </w:tc>
              <w:tc>
                <w:tcPr>
                  <w:tcW w:w="4536" w:type="dxa"/>
                  <w:shd w:val="clear" w:color="auto" w:fill="BFBFBF" w:themeFill="background1" w:themeFillShade="BF"/>
                </w:tcPr>
                <w:p w:rsidR="00EA0470" w:rsidRPr="008F1E49" w:rsidRDefault="003F34AD" w:rsidP="003F34A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8F1E49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8B2A63" w:rsidRPr="008F1E49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عددالعاملین</w:t>
                  </w:r>
                </w:p>
              </w:tc>
            </w:tr>
            <w:tr w:rsidR="009F0BF0" w:rsidRPr="008F1E49" w:rsidTr="003F34AD">
              <w:trPr>
                <w:jc w:val="center"/>
              </w:trPr>
              <w:tc>
                <w:tcPr>
                  <w:tcW w:w="1043" w:type="dxa"/>
                </w:tcPr>
                <w:p w:rsidR="00EA0470" w:rsidRPr="008F1E49" w:rsidRDefault="00EA0470" w:rsidP="007C1FB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8F1E49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3015" w:type="dxa"/>
                </w:tcPr>
                <w:p w:rsidR="00EA0470" w:rsidRPr="008F1E49" w:rsidRDefault="00EA0470" w:rsidP="007C1FB2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536" w:type="dxa"/>
                </w:tcPr>
                <w:p w:rsidR="00EA0470" w:rsidRPr="008F1E49" w:rsidRDefault="00EA0470" w:rsidP="007C1FB2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9F0BF0" w:rsidRPr="008F1E49" w:rsidTr="003F34AD">
              <w:trPr>
                <w:jc w:val="center"/>
              </w:trPr>
              <w:tc>
                <w:tcPr>
                  <w:tcW w:w="1043" w:type="dxa"/>
                </w:tcPr>
                <w:p w:rsidR="00EA0470" w:rsidRPr="008F1E49" w:rsidRDefault="00EA0470" w:rsidP="007C1FB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8F1E49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3015" w:type="dxa"/>
                </w:tcPr>
                <w:p w:rsidR="00EA0470" w:rsidRPr="008F1E49" w:rsidRDefault="00EA0470" w:rsidP="007C1FB2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536" w:type="dxa"/>
                </w:tcPr>
                <w:p w:rsidR="00EA0470" w:rsidRPr="008F1E49" w:rsidRDefault="00EA0470" w:rsidP="007C1FB2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9F0BF0" w:rsidRPr="008F1E49" w:rsidTr="003F34AD">
              <w:trPr>
                <w:jc w:val="center"/>
              </w:trPr>
              <w:tc>
                <w:tcPr>
                  <w:tcW w:w="1043" w:type="dxa"/>
                </w:tcPr>
                <w:p w:rsidR="00EA0470" w:rsidRPr="008F1E49" w:rsidRDefault="00EA0470" w:rsidP="007C1FB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8F1E49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3015" w:type="dxa"/>
                </w:tcPr>
                <w:p w:rsidR="00EA0470" w:rsidRPr="008F1E49" w:rsidRDefault="00EA0470" w:rsidP="007C1FB2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536" w:type="dxa"/>
                </w:tcPr>
                <w:p w:rsidR="00EA0470" w:rsidRPr="008F1E49" w:rsidRDefault="00EA0470" w:rsidP="007C1FB2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9F0BF0" w:rsidRPr="008F1E49" w:rsidTr="003F34AD">
              <w:trPr>
                <w:jc w:val="center"/>
              </w:trPr>
              <w:tc>
                <w:tcPr>
                  <w:tcW w:w="1043" w:type="dxa"/>
                </w:tcPr>
                <w:p w:rsidR="00EA0470" w:rsidRPr="008F1E49" w:rsidRDefault="00EA0470" w:rsidP="007C1FB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8F1E49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3015" w:type="dxa"/>
                </w:tcPr>
                <w:p w:rsidR="00EA0470" w:rsidRPr="008F1E49" w:rsidRDefault="00EA0470" w:rsidP="007C1FB2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536" w:type="dxa"/>
                </w:tcPr>
                <w:p w:rsidR="00EA0470" w:rsidRPr="008F1E49" w:rsidRDefault="00EA0470" w:rsidP="007C1FB2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3F34AD" w:rsidRPr="008F1E49" w:rsidRDefault="003F34AD" w:rsidP="003F34AD">
            <w:pPr>
              <w:ind w:left="36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B2A63" w:rsidRPr="00A30AE5" w:rsidRDefault="008B2A63" w:rsidP="003F34A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30AE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ممثلات التجاریة تحت ستار</w:t>
            </w:r>
          </w:p>
          <w:tbl>
            <w:tblPr>
              <w:tblStyle w:val="TableGrid"/>
              <w:bidiVisual/>
              <w:tblW w:w="0" w:type="auto"/>
              <w:jc w:val="center"/>
              <w:tblLook w:val="04A0"/>
            </w:tblPr>
            <w:tblGrid>
              <w:gridCol w:w="1100"/>
              <w:gridCol w:w="2223"/>
              <w:gridCol w:w="1748"/>
              <w:gridCol w:w="1666"/>
              <w:gridCol w:w="1938"/>
            </w:tblGrid>
            <w:tr w:rsidR="009F0BF0" w:rsidRPr="008F1E49" w:rsidTr="007C1FB2">
              <w:trPr>
                <w:jc w:val="center"/>
              </w:trPr>
              <w:tc>
                <w:tcPr>
                  <w:tcW w:w="1100" w:type="dxa"/>
                  <w:shd w:val="clear" w:color="auto" w:fill="BFBFBF" w:themeFill="background1" w:themeFillShade="BF"/>
                </w:tcPr>
                <w:p w:rsidR="00EA0470" w:rsidRPr="008F1E49" w:rsidRDefault="003F34AD" w:rsidP="003F34A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8F1E49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8B2A63" w:rsidRPr="008F1E49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صف</w:t>
                  </w:r>
                </w:p>
              </w:tc>
              <w:tc>
                <w:tcPr>
                  <w:tcW w:w="2223" w:type="dxa"/>
                  <w:shd w:val="clear" w:color="auto" w:fill="BFBFBF" w:themeFill="background1" w:themeFillShade="BF"/>
                </w:tcPr>
                <w:p w:rsidR="00EA0470" w:rsidRPr="008F1E49" w:rsidRDefault="008B2A63" w:rsidP="003F34A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8F1E49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اسم شرکة</w:t>
                  </w:r>
                </w:p>
              </w:tc>
              <w:tc>
                <w:tcPr>
                  <w:tcW w:w="1748" w:type="dxa"/>
                  <w:shd w:val="clear" w:color="auto" w:fill="BFBFBF" w:themeFill="background1" w:themeFillShade="BF"/>
                </w:tcPr>
                <w:p w:rsidR="00EA0470" w:rsidRPr="008F1E49" w:rsidRDefault="00EA0470" w:rsidP="003F34A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8F1E49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8B2A63" w:rsidRPr="008F1E49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سنة بدایة النشاطات</w:t>
                  </w:r>
                </w:p>
              </w:tc>
              <w:tc>
                <w:tcPr>
                  <w:tcW w:w="1666" w:type="dxa"/>
                  <w:shd w:val="clear" w:color="auto" w:fill="BFBFBF" w:themeFill="background1" w:themeFillShade="BF"/>
                </w:tcPr>
                <w:p w:rsidR="00EA0470" w:rsidRPr="008F1E49" w:rsidRDefault="00EA0470" w:rsidP="003F34A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8F1E49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8B2A63" w:rsidRPr="008F1E49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زمن التعاون</w:t>
                  </w:r>
                </w:p>
              </w:tc>
              <w:tc>
                <w:tcPr>
                  <w:tcW w:w="1938" w:type="dxa"/>
                  <w:shd w:val="clear" w:color="auto" w:fill="BFBFBF" w:themeFill="background1" w:themeFillShade="BF"/>
                </w:tcPr>
                <w:p w:rsidR="00EA0470" w:rsidRPr="008F1E49" w:rsidRDefault="003F34AD" w:rsidP="003F34A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8F1E49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8B2A63" w:rsidRPr="008F1E49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وضعیة الحالیة</w:t>
                  </w:r>
                </w:p>
              </w:tc>
            </w:tr>
            <w:tr w:rsidR="009F0BF0" w:rsidRPr="008F1E49" w:rsidTr="007C1FB2">
              <w:trPr>
                <w:jc w:val="center"/>
              </w:trPr>
              <w:tc>
                <w:tcPr>
                  <w:tcW w:w="1100" w:type="dxa"/>
                </w:tcPr>
                <w:p w:rsidR="00EA0470" w:rsidRPr="008F1E49" w:rsidRDefault="00EA0470" w:rsidP="007C1FB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8F1E49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2223" w:type="dxa"/>
                </w:tcPr>
                <w:p w:rsidR="00EA0470" w:rsidRPr="008F1E49" w:rsidRDefault="00EA0470" w:rsidP="007C1FB2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748" w:type="dxa"/>
                </w:tcPr>
                <w:p w:rsidR="00EA0470" w:rsidRPr="008F1E49" w:rsidRDefault="00EA0470" w:rsidP="007C1FB2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666" w:type="dxa"/>
                </w:tcPr>
                <w:p w:rsidR="00EA0470" w:rsidRPr="008F1E49" w:rsidRDefault="00EA0470" w:rsidP="007C1FB2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938" w:type="dxa"/>
                </w:tcPr>
                <w:p w:rsidR="00EA0470" w:rsidRPr="008F1E49" w:rsidRDefault="00EA0470" w:rsidP="007C1FB2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9F0BF0" w:rsidRPr="008F1E49" w:rsidTr="007C1FB2">
              <w:trPr>
                <w:jc w:val="center"/>
              </w:trPr>
              <w:tc>
                <w:tcPr>
                  <w:tcW w:w="1100" w:type="dxa"/>
                </w:tcPr>
                <w:p w:rsidR="00EA0470" w:rsidRPr="008F1E49" w:rsidRDefault="00EA0470" w:rsidP="007C1FB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8F1E49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223" w:type="dxa"/>
                </w:tcPr>
                <w:p w:rsidR="00EA0470" w:rsidRPr="008F1E49" w:rsidRDefault="00EA0470" w:rsidP="007C1FB2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748" w:type="dxa"/>
                </w:tcPr>
                <w:p w:rsidR="00EA0470" w:rsidRPr="008F1E49" w:rsidRDefault="00EA0470" w:rsidP="007C1FB2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666" w:type="dxa"/>
                </w:tcPr>
                <w:p w:rsidR="00EA0470" w:rsidRPr="008F1E49" w:rsidRDefault="00EA0470" w:rsidP="007C1FB2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938" w:type="dxa"/>
                </w:tcPr>
                <w:p w:rsidR="00EA0470" w:rsidRPr="008F1E49" w:rsidRDefault="00EA0470" w:rsidP="007C1FB2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9F0BF0" w:rsidRPr="008F1E49" w:rsidTr="007C1FB2">
              <w:trPr>
                <w:jc w:val="center"/>
              </w:trPr>
              <w:tc>
                <w:tcPr>
                  <w:tcW w:w="1100" w:type="dxa"/>
                </w:tcPr>
                <w:p w:rsidR="00EA0470" w:rsidRPr="008F1E49" w:rsidRDefault="00EA0470" w:rsidP="007C1FB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8F1E49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223" w:type="dxa"/>
                </w:tcPr>
                <w:p w:rsidR="00EA0470" w:rsidRPr="008F1E49" w:rsidRDefault="00EA0470" w:rsidP="007C1FB2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748" w:type="dxa"/>
                </w:tcPr>
                <w:p w:rsidR="00EA0470" w:rsidRPr="008F1E49" w:rsidRDefault="00EA0470" w:rsidP="007C1FB2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666" w:type="dxa"/>
                </w:tcPr>
                <w:p w:rsidR="00EA0470" w:rsidRPr="008F1E49" w:rsidRDefault="00EA0470" w:rsidP="007C1FB2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938" w:type="dxa"/>
                </w:tcPr>
                <w:p w:rsidR="00EA0470" w:rsidRPr="008F1E49" w:rsidRDefault="00EA0470" w:rsidP="007C1FB2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9F0BF0" w:rsidRPr="008F1E49" w:rsidTr="007C1FB2">
              <w:trPr>
                <w:jc w:val="center"/>
              </w:trPr>
              <w:tc>
                <w:tcPr>
                  <w:tcW w:w="1100" w:type="dxa"/>
                </w:tcPr>
                <w:p w:rsidR="00EA0470" w:rsidRPr="008F1E49" w:rsidRDefault="00EA0470" w:rsidP="007C1FB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8F1E49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2223" w:type="dxa"/>
                </w:tcPr>
                <w:p w:rsidR="00EA0470" w:rsidRPr="008F1E49" w:rsidRDefault="00EA0470" w:rsidP="007C1FB2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748" w:type="dxa"/>
                </w:tcPr>
                <w:p w:rsidR="00EA0470" w:rsidRPr="008F1E49" w:rsidRDefault="00EA0470" w:rsidP="007C1FB2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666" w:type="dxa"/>
                </w:tcPr>
                <w:p w:rsidR="00EA0470" w:rsidRPr="008F1E49" w:rsidRDefault="00EA0470" w:rsidP="007C1FB2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938" w:type="dxa"/>
                </w:tcPr>
                <w:p w:rsidR="00EA0470" w:rsidRPr="008F1E49" w:rsidRDefault="00EA0470" w:rsidP="007C1FB2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9F0BF0" w:rsidRPr="008F1E49" w:rsidTr="007C1FB2">
              <w:trPr>
                <w:jc w:val="center"/>
              </w:trPr>
              <w:tc>
                <w:tcPr>
                  <w:tcW w:w="1100" w:type="dxa"/>
                </w:tcPr>
                <w:p w:rsidR="00EA0470" w:rsidRPr="008F1E49" w:rsidRDefault="00EA0470" w:rsidP="007C1FB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8F1E49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5</w:t>
                  </w:r>
                </w:p>
              </w:tc>
              <w:tc>
                <w:tcPr>
                  <w:tcW w:w="2223" w:type="dxa"/>
                </w:tcPr>
                <w:p w:rsidR="00EA0470" w:rsidRPr="008F1E49" w:rsidRDefault="00EA0470" w:rsidP="007C1FB2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748" w:type="dxa"/>
                </w:tcPr>
                <w:p w:rsidR="00EA0470" w:rsidRPr="008F1E49" w:rsidRDefault="00EA0470" w:rsidP="007C1FB2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666" w:type="dxa"/>
                </w:tcPr>
                <w:p w:rsidR="00EA0470" w:rsidRPr="008F1E49" w:rsidRDefault="00EA0470" w:rsidP="007C1FB2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938" w:type="dxa"/>
                </w:tcPr>
                <w:p w:rsidR="00EA0470" w:rsidRPr="008F1E49" w:rsidRDefault="00EA0470" w:rsidP="007C1FB2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EA0470" w:rsidRPr="008F1E49" w:rsidRDefault="00EA0470" w:rsidP="00B60E5A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EA0470" w:rsidRPr="008F1E49" w:rsidRDefault="00EA0470" w:rsidP="00B60E5A">
      <w:pPr>
        <w:rPr>
          <w:rFonts w:asciiTheme="majorBidi" w:hAnsiTheme="majorBidi" w:cstheme="majorBidi"/>
          <w:rtl/>
        </w:rPr>
      </w:pPr>
    </w:p>
    <w:sectPr w:rsidR="00EA0470" w:rsidRPr="008F1E49" w:rsidSect="00EA0470">
      <w:pgSz w:w="11906" w:h="16838"/>
      <w:pgMar w:top="851" w:right="849" w:bottom="426" w:left="56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606" w:rsidRDefault="00346606" w:rsidP="00B60E5A">
      <w:r>
        <w:separator/>
      </w:r>
    </w:p>
  </w:endnote>
  <w:endnote w:type="continuationSeparator" w:id="0">
    <w:p w:rsidR="00346606" w:rsidRDefault="00346606" w:rsidP="00B60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606" w:rsidRDefault="00346606" w:rsidP="00B60E5A">
      <w:r>
        <w:separator/>
      </w:r>
    </w:p>
  </w:footnote>
  <w:footnote w:type="continuationSeparator" w:id="0">
    <w:p w:rsidR="00346606" w:rsidRDefault="00346606" w:rsidP="00B60E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D6EC8"/>
    <w:multiLevelType w:val="hybridMultilevel"/>
    <w:tmpl w:val="36444E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A40D4"/>
    <w:multiLevelType w:val="hybridMultilevel"/>
    <w:tmpl w:val="994C65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45822"/>
    <w:multiLevelType w:val="hybridMultilevel"/>
    <w:tmpl w:val="59E89E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E5A"/>
    <w:rsid w:val="0008017E"/>
    <w:rsid w:val="000A5DFC"/>
    <w:rsid w:val="00104963"/>
    <w:rsid w:val="00184FF0"/>
    <w:rsid w:val="001F3BDC"/>
    <w:rsid w:val="00201296"/>
    <w:rsid w:val="002308E4"/>
    <w:rsid w:val="00272BD7"/>
    <w:rsid w:val="00312FDB"/>
    <w:rsid w:val="00346606"/>
    <w:rsid w:val="003F34AD"/>
    <w:rsid w:val="00443B8D"/>
    <w:rsid w:val="004612FB"/>
    <w:rsid w:val="006A0231"/>
    <w:rsid w:val="006E7338"/>
    <w:rsid w:val="00716CA0"/>
    <w:rsid w:val="0077333A"/>
    <w:rsid w:val="007B3538"/>
    <w:rsid w:val="008057EF"/>
    <w:rsid w:val="008B2A63"/>
    <w:rsid w:val="008F1E49"/>
    <w:rsid w:val="00924C64"/>
    <w:rsid w:val="00970A65"/>
    <w:rsid w:val="00987955"/>
    <w:rsid w:val="009B6FBA"/>
    <w:rsid w:val="009F0BF0"/>
    <w:rsid w:val="00A30AE5"/>
    <w:rsid w:val="00AD617C"/>
    <w:rsid w:val="00AE5268"/>
    <w:rsid w:val="00B41795"/>
    <w:rsid w:val="00B60E5A"/>
    <w:rsid w:val="00B915B6"/>
    <w:rsid w:val="00BE3D14"/>
    <w:rsid w:val="00C35F0D"/>
    <w:rsid w:val="00CD6E56"/>
    <w:rsid w:val="00D42F80"/>
    <w:rsid w:val="00DB21BE"/>
    <w:rsid w:val="00E7042B"/>
    <w:rsid w:val="00EA0470"/>
    <w:rsid w:val="00EC7B14"/>
    <w:rsid w:val="00F37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DFC"/>
    <w:pPr>
      <w:bidi/>
    </w:pPr>
    <w:rPr>
      <w:sz w:val="24"/>
      <w:szCs w:val="24"/>
      <w:lang w:bidi="ar-SA"/>
    </w:rPr>
  </w:style>
  <w:style w:type="paragraph" w:styleId="Heading1">
    <w:name w:val="heading 1"/>
    <w:basedOn w:val="Normal"/>
    <w:link w:val="Heading1Char"/>
    <w:uiPriority w:val="9"/>
    <w:qFormat/>
    <w:rsid w:val="00B60E5A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0E5A"/>
    <w:rPr>
      <w:b/>
      <w:bCs/>
      <w:kern w:val="36"/>
      <w:sz w:val="48"/>
      <w:szCs w:val="48"/>
    </w:rPr>
  </w:style>
  <w:style w:type="character" w:customStyle="1" w:styleId="home-cont2">
    <w:name w:val="home-cont2"/>
    <w:basedOn w:val="DefaultParagraphFont"/>
    <w:rsid w:val="00B60E5A"/>
  </w:style>
  <w:style w:type="character" w:customStyle="1" w:styleId="apple-converted-space">
    <w:name w:val="apple-converted-space"/>
    <w:basedOn w:val="DefaultParagraphFont"/>
    <w:rsid w:val="00B60E5A"/>
  </w:style>
  <w:style w:type="character" w:customStyle="1" w:styleId="required">
    <w:name w:val="required"/>
    <w:basedOn w:val="DefaultParagraphFont"/>
    <w:rsid w:val="00B60E5A"/>
  </w:style>
  <w:style w:type="paragraph" w:styleId="BalloonText">
    <w:name w:val="Balloon Text"/>
    <w:basedOn w:val="Normal"/>
    <w:link w:val="BalloonTextChar"/>
    <w:uiPriority w:val="99"/>
    <w:semiHidden/>
    <w:unhideWhenUsed/>
    <w:rsid w:val="00B60E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E5A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B60E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0E5A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B60E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0E5A"/>
    <w:rPr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7B3538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35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15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arij</dc:creator>
  <cp:lastModifiedBy>arij</cp:lastModifiedBy>
  <cp:revision>38</cp:revision>
  <dcterms:created xsi:type="dcterms:W3CDTF">2012-10-16T09:44:00Z</dcterms:created>
  <dcterms:modified xsi:type="dcterms:W3CDTF">2013-03-09T07:50:00Z</dcterms:modified>
</cp:coreProperties>
</file>